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5F36" w14:textId="50C45A8E" w:rsidR="004E49A6" w:rsidRDefault="00A626E5">
      <w:pPr>
        <w:spacing w:before="118"/>
        <w:ind w:left="110"/>
        <w:rPr>
          <w:rFonts w:ascii="Cambria"/>
          <w:b/>
          <w:sz w:val="54"/>
        </w:rPr>
      </w:pPr>
      <w:r>
        <w:rPr>
          <w:noProof/>
        </w:rPr>
        <w:drawing>
          <wp:anchor distT="0" distB="0" distL="114300" distR="114300" simplePos="0" relativeHeight="487595520" behindDoc="1" locked="0" layoutInCell="1" allowOverlap="1" wp14:anchorId="3A5ACE38" wp14:editId="15E94F50">
            <wp:simplePos x="0" y="0"/>
            <wp:positionH relativeFrom="column">
              <wp:posOffset>435610</wp:posOffset>
            </wp:positionH>
            <wp:positionV relativeFrom="paragraph">
              <wp:posOffset>-381000</wp:posOffset>
            </wp:positionV>
            <wp:extent cx="1152525" cy="346075"/>
            <wp:effectExtent l="0" t="0" r="0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725F4A91" wp14:editId="0BA01194">
                <wp:simplePos x="0" y="0"/>
                <wp:positionH relativeFrom="column">
                  <wp:posOffset>2385060</wp:posOffset>
                </wp:positionH>
                <wp:positionV relativeFrom="paragraph">
                  <wp:posOffset>330200</wp:posOffset>
                </wp:positionV>
                <wp:extent cx="4777740" cy="3810"/>
                <wp:effectExtent l="0" t="0" r="0" b="0"/>
                <wp:wrapNone/>
                <wp:docPr id="46748429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74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6DE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73B88" id="Line 18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pt,26pt" to="56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" strokecolor="#e6ded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1" locked="0" layoutInCell="1" allowOverlap="1" wp14:anchorId="765D8BC3" wp14:editId="5C025B31">
                <wp:simplePos x="0" y="0"/>
                <wp:positionH relativeFrom="column">
                  <wp:posOffset>-279400</wp:posOffset>
                </wp:positionH>
                <wp:positionV relativeFrom="paragraph">
                  <wp:posOffset>-381000</wp:posOffset>
                </wp:positionV>
                <wp:extent cx="7772400" cy="3426460"/>
                <wp:effectExtent l="0" t="0" r="0" b="0"/>
                <wp:wrapNone/>
                <wp:docPr id="16508056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426460"/>
                        </a:xfrm>
                        <a:prstGeom prst="rect">
                          <a:avLst/>
                        </a:prstGeom>
                        <a:solidFill>
                          <a:srgbClr val="204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C4AA" id="Rectangle 19" o:spid="_x0000_s1026" style="position:absolute;margin-left:-22pt;margin-top:-30pt;width:612pt;height:269.8pt;z-index:-157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" fillcolor="#20496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48CAD001" wp14:editId="2CB7FBF3">
                <wp:simplePos x="0" y="0"/>
                <wp:positionH relativeFrom="page">
                  <wp:posOffset>0</wp:posOffset>
                </wp:positionH>
                <wp:positionV relativeFrom="page">
                  <wp:posOffset>3426460</wp:posOffset>
                </wp:positionV>
                <wp:extent cx="7772400" cy="6631940"/>
                <wp:effectExtent l="0" t="0" r="0" b="0"/>
                <wp:wrapNone/>
                <wp:docPr id="75261347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6631940"/>
                        </a:xfrm>
                        <a:prstGeom prst="rect">
                          <a:avLst/>
                        </a:prstGeom>
                        <a:solidFill>
                          <a:srgbClr val="E6D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5460" id="Rectangle 20" o:spid="_x0000_s1026" style="position:absolute;margin-left:0;margin-top:269.8pt;width:612pt;height:522.2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" fillcolor="#e6ded9" stroked="f">
                <w10:wrap anchorx="page" anchory="page"/>
              </v:rect>
            </w:pict>
          </mc:Fallback>
        </mc:AlternateContent>
      </w:r>
      <w:r w:rsidR="0063481D">
        <w:rPr>
          <w:rFonts w:ascii="Cambria"/>
          <w:b/>
          <w:color w:val="E6DED9"/>
          <w:sz w:val="54"/>
        </w:rPr>
        <w:t>Marnie Wood</w:t>
      </w:r>
    </w:p>
    <w:p w14:paraId="13AC91AE" w14:textId="5AE029A5" w:rsidR="004E49A6" w:rsidRPr="0063481D" w:rsidRDefault="00A626E5" w:rsidP="004D490A">
      <w:pPr>
        <w:pStyle w:val="Title"/>
        <w:tabs>
          <w:tab w:val="left" w:pos="1134"/>
        </w:tabs>
        <w:spacing w:line="240" w:lineRule="auto"/>
        <w:ind w:left="2160" w:right="108" w:firstLine="0"/>
        <w:rPr>
          <w:sz w:val="60"/>
          <w:szCs w:val="60"/>
        </w:rPr>
      </w:pPr>
      <w:r>
        <w:rPr>
          <w:noProof/>
          <w:color w:val="E6DED9"/>
          <w:sz w:val="60"/>
          <w:szCs w:val="60"/>
        </w:rPr>
        <w:drawing>
          <wp:anchor distT="0" distB="0" distL="114300" distR="114300" simplePos="0" relativeHeight="487594496" behindDoc="1" locked="0" layoutInCell="1" allowOverlap="1" wp14:anchorId="17BDAEAE" wp14:editId="0589E380">
            <wp:simplePos x="0" y="0"/>
            <wp:positionH relativeFrom="column">
              <wp:posOffset>6463665</wp:posOffset>
            </wp:positionH>
            <wp:positionV relativeFrom="paragraph">
              <wp:posOffset>250190</wp:posOffset>
            </wp:positionV>
            <wp:extent cx="1028700" cy="2057400"/>
            <wp:effectExtent l="0" t="0" r="0" b="0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81D" w:rsidRPr="0063481D">
        <w:rPr>
          <w:color w:val="E6DED9"/>
          <w:sz w:val="60"/>
          <w:szCs w:val="60"/>
        </w:rPr>
        <w:t xml:space="preserve">Candidate au poste d’administratrice à la FAO </w:t>
      </w:r>
      <w:r w:rsidR="004D490A">
        <w:rPr>
          <w:color w:val="E6DED9"/>
          <w:sz w:val="60"/>
          <w:szCs w:val="60"/>
        </w:rPr>
        <w:br/>
      </w:r>
      <w:r w:rsidR="0063481D" w:rsidRPr="0063481D">
        <w:rPr>
          <w:color w:val="E6DED9"/>
          <w:sz w:val="60"/>
          <w:szCs w:val="60"/>
        </w:rPr>
        <w:t>Zone 10</w:t>
      </w:r>
    </w:p>
    <w:p w14:paraId="5E5D8BBD" w14:textId="77777777" w:rsidR="004E49A6" w:rsidRPr="0063481D" w:rsidRDefault="00A626E5">
      <w:pPr>
        <w:pStyle w:val="Heading1"/>
        <w:spacing w:before="56"/>
        <w:rPr>
          <w:lang w:val="en-CA"/>
        </w:rPr>
      </w:pPr>
      <w:r w:rsidRPr="0063481D">
        <w:rPr>
          <w:color w:val="E6DED9"/>
          <w:lang w:val="en-CA"/>
        </w:rPr>
        <w:t>DURHAM</w:t>
      </w:r>
    </w:p>
    <w:p w14:paraId="45C6AF19" w14:textId="77777777" w:rsidR="004E49A6" w:rsidRPr="0063481D" w:rsidRDefault="00A626E5">
      <w:pPr>
        <w:spacing w:line="508" w:lineRule="exact"/>
        <w:ind w:left="451"/>
        <w:rPr>
          <w:sz w:val="36"/>
          <w:lang w:val="en-CA"/>
        </w:rPr>
      </w:pPr>
      <w:r w:rsidRPr="0063481D">
        <w:rPr>
          <w:color w:val="E6DED9"/>
          <w:sz w:val="36"/>
          <w:lang w:val="en-CA"/>
        </w:rPr>
        <w:t>PETERBOROUGH</w:t>
      </w:r>
    </w:p>
    <w:p w14:paraId="723818F6" w14:textId="4FFC2618" w:rsidR="004E49A6" w:rsidRPr="00F1357D" w:rsidRDefault="00A626E5">
      <w:pPr>
        <w:pStyle w:val="Heading1"/>
        <w:rPr>
          <w:lang w:val="en-CA"/>
        </w:rPr>
      </w:pPr>
      <w:r w:rsidRPr="00F1357D">
        <w:rPr>
          <w:color w:val="E6DED9"/>
          <w:lang w:val="en-CA"/>
        </w:rPr>
        <w:t>KAWARTHA LAKES/HALIBURTON</w:t>
      </w:r>
    </w:p>
    <w:p w14:paraId="6D228F20" w14:textId="183804F1" w:rsidR="004E49A6" w:rsidRPr="00F1357D" w:rsidRDefault="00A626E5">
      <w:pPr>
        <w:pStyle w:val="BodyText"/>
        <w:rPr>
          <w:sz w:val="20"/>
          <w:lang w:val="en-CA"/>
        </w:rPr>
      </w:pPr>
      <w:r>
        <w:rPr>
          <w:noProof/>
          <w:sz w:val="20"/>
          <w:lang w:val="en-CA"/>
        </w:rPr>
        <w:drawing>
          <wp:anchor distT="0" distB="0" distL="114300" distR="114300" simplePos="0" relativeHeight="487596544" behindDoc="1" locked="0" layoutInCell="1" allowOverlap="1" wp14:anchorId="278EF32B" wp14:editId="7527F03B">
            <wp:simplePos x="0" y="0"/>
            <wp:positionH relativeFrom="column">
              <wp:posOffset>3738245</wp:posOffset>
            </wp:positionH>
            <wp:positionV relativeFrom="paragraph">
              <wp:posOffset>145415</wp:posOffset>
            </wp:positionV>
            <wp:extent cx="3497580" cy="4938395"/>
            <wp:effectExtent l="0" t="0" r="0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93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E6DED9"/>
          <w:lang w:val="en-CA"/>
        </w:rPr>
        <mc:AlternateContent>
          <mc:Choice Requires="wps">
            <w:drawing>
              <wp:anchor distT="0" distB="0" distL="114300" distR="114300" simplePos="0" relativeHeight="487609856" behindDoc="1" locked="0" layoutInCell="1" allowOverlap="1" wp14:anchorId="5E7C23D6" wp14:editId="59E5268C">
                <wp:simplePos x="0" y="0"/>
                <wp:positionH relativeFrom="column">
                  <wp:posOffset>3420110</wp:posOffset>
                </wp:positionH>
                <wp:positionV relativeFrom="paragraph">
                  <wp:posOffset>17145</wp:posOffset>
                </wp:positionV>
                <wp:extent cx="38100" cy="57150"/>
                <wp:effectExtent l="0" t="0" r="0" b="0"/>
                <wp:wrapNone/>
                <wp:docPr id="198987485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+- 0 5827 5827"/>
                            <a:gd name="T1" fmla="*/ T0 w 60"/>
                            <a:gd name="T2" fmla="+- 0 5090 5000"/>
                            <a:gd name="T3" fmla="*/ 5090 h 90"/>
                            <a:gd name="T4" fmla="+- 0 5827 5827"/>
                            <a:gd name="T5" fmla="*/ T4 w 60"/>
                            <a:gd name="T6" fmla="+- 0 5000 5000"/>
                            <a:gd name="T7" fmla="*/ 5000 h 90"/>
                            <a:gd name="T8" fmla="+- 0 5887 5827"/>
                            <a:gd name="T9" fmla="*/ T8 w 60"/>
                            <a:gd name="T10" fmla="+- 0 5045 5000"/>
                            <a:gd name="T11" fmla="*/ 5045 h 90"/>
                            <a:gd name="T12" fmla="+- 0 5827 5827"/>
                            <a:gd name="T13" fmla="*/ T12 w 60"/>
                            <a:gd name="T14" fmla="+- 0 5090 5000"/>
                            <a:gd name="T15" fmla="*/ 5090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0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60" y="45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D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949A" id="Freeform 30" o:spid="_x0000_s1026" style="position:absolute;margin-left:269.3pt;margin-top:1.35pt;width:3pt;height:4.5pt;z-index:-157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" path="m,90l,,60,45,,90xe" fillcolor="#e6ded9" stroked="f">
                <v:path arrowok="t" o:connecttype="custom" o:connectlocs="0,3232150;0,3175000;38100,3203575;0,3232150" o:connectangles="0,0,0,0"/>
              </v:shape>
            </w:pict>
          </mc:Fallback>
        </mc:AlternateContent>
      </w:r>
      <w:r>
        <w:rPr>
          <w:noProof/>
          <w:color w:val="E6DED9"/>
          <w:lang w:val="en-CA"/>
        </w:rPr>
        <mc:AlternateContent>
          <mc:Choice Requires="wps">
            <w:drawing>
              <wp:anchor distT="0" distB="0" distL="114300" distR="114300" simplePos="0" relativeHeight="487608832" behindDoc="1" locked="0" layoutInCell="1" allowOverlap="1" wp14:anchorId="1AC9DB98" wp14:editId="2451C7CA">
                <wp:simplePos x="0" y="0"/>
                <wp:positionH relativeFrom="column">
                  <wp:posOffset>3420110</wp:posOffset>
                </wp:positionH>
                <wp:positionV relativeFrom="paragraph">
                  <wp:posOffset>19050</wp:posOffset>
                </wp:positionV>
                <wp:extent cx="38100" cy="57150"/>
                <wp:effectExtent l="0" t="0" r="0" b="0"/>
                <wp:wrapNone/>
                <wp:docPr id="22457891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>
                            <a:gd name="T0" fmla="+- 0 5827 5827"/>
                            <a:gd name="T1" fmla="*/ T0 w 60"/>
                            <a:gd name="T2" fmla="+- 0 5000 5000"/>
                            <a:gd name="T3" fmla="*/ 5000 h 90"/>
                            <a:gd name="T4" fmla="+- 0 5887 5827"/>
                            <a:gd name="T5" fmla="*/ T4 w 60"/>
                            <a:gd name="T6" fmla="+- 0 5045 5000"/>
                            <a:gd name="T7" fmla="*/ 5045 h 90"/>
                            <a:gd name="T8" fmla="+- 0 5827 5827"/>
                            <a:gd name="T9" fmla="*/ T8 w 60"/>
                            <a:gd name="T10" fmla="+- 0 5090 5000"/>
                            <a:gd name="T11" fmla="*/ 5090 h 90"/>
                            <a:gd name="T12" fmla="+- 0 5827 5827"/>
                            <a:gd name="T13" fmla="*/ T12 w 60"/>
                            <a:gd name="T14" fmla="+- 0 5000 5000"/>
                            <a:gd name="T15" fmla="*/ 5000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0" h="90">
                              <a:moveTo>
                                <a:pt x="0" y="0"/>
                              </a:moveTo>
                              <a:lnTo>
                                <a:pt x="60" y="45"/>
                              </a:lnTo>
                              <a:lnTo>
                                <a:pt x="0" y="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E6DE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C512" id="Freeform 29" o:spid="_x0000_s1026" style="position:absolute;margin-left:269.3pt;margin-top:1.5pt;width:3pt;height:4.5pt;z-index:-157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" path="m,l60,45,,90,,xe" filled="f" strokecolor="#e6ded9" strokeweight="1.5pt">
                <v:path arrowok="t" o:connecttype="custom" o:connectlocs="0,3175000;38100,3203575;0,3232150;0,31750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1" locked="0" layoutInCell="1" allowOverlap="1" wp14:anchorId="65BF6742" wp14:editId="30ACC9E8">
                <wp:simplePos x="0" y="0"/>
                <wp:positionH relativeFrom="column">
                  <wp:posOffset>287020</wp:posOffset>
                </wp:positionH>
                <wp:positionV relativeFrom="paragraph">
                  <wp:posOffset>50800</wp:posOffset>
                </wp:positionV>
                <wp:extent cx="3128645" cy="0"/>
                <wp:effectExtent l="0" t="0" r="0" b="0"/>
                <wp:wrapNone/>
                <wp:docPr id="179964255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6DE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DED89" id="Line 28" o:spid="_x0000_s1026" style="position:absolute;z-index:-157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4pt" to="268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" strokecolor="#e6ded9" strokeweight="1.5pt"/>
            </w:pict>
          </mc:Fallback>
        </mc:AlternateContent>
      </w:r>
    </w:p>
    <w:p w14:paraId="61D99EE8" w14:textId="77777777" w:rsidR="004E49A6" w:rsidRPr="00F1357D" w:rsidRDefault="00A626E5" w:rsidP="00F1357D">
      <w:pPr>
        <w:spacing w:line="288" w:lineRule="auto"/>
        <w:ind w:left="119"/>
        <w:rPr>
          <w:rFonts w:asciiTheme="majorHAnsi" w:hAnsiTheme="majorHAnsi"/>
          <w:b/>
          <w:sz w:val="46"/>
        </w:rPr>
      </w:pPr>
      <w:r w:rsidRPr="00F1357D">
        <w:rPr>
          <w:rFonts w:asciiTheme="majorHAnsi" w:hAnsiTheme="majorHAnsi"/>
          <w:b/>
          <w:color w:val="172E40"/>
          <w:sz w:val="46"/>
        </w:rPr>
        <w:t>Expérience</w:t>
      </w:r>
    </w:p>
    <w:p w14:paraId="77897168" w14:textId="218A13DC" w:rsidR="00F1357D" w:rsidRPr="00F1357D" w:rsidRDefault="00561492" w:rsidP="00F1357D">
      <w:pPr>
        <w:pStyle w:val="BodyText"/>
        <w:numPr>
          <w:ilvl w:val="0"/>
          <w:numId w:val="1"/>
        </w:numPr>
        <w:ind w:left="426" w:right="5775" w:hanging="284"/>
      </w:pPr>
      <w:r w:rsidRPr="00F1357D">
        <w:rPr>
          <w:color w:val="172E40"/>
        </w:rPr>
        <w:t>Productrice laitière de 2</w:t>
      </w:r>
      <w:r w:rsidRPr="00F1357D">
        <w:rPr>
          <w:color w:val="172E40"/>
          <w:vertAlign w:val="superscript"/>
        </w:rPr>
        <w:t>e</w:t>
      </w:r>
      <w:r w:rsidRPr="00F1357D">
        <w:rPr>
          <w:color w:val="172E40"/>
        </w:rPr>
        <w:t> génération à Cannington</w:t>
      </w:r>
    </w:p>
    <w:p w14:paraId="3F78A3EE" w14:textId="566709AA" w:rsidR="00F1357D" w:rsidRPr="00F1357D" w:rsidRDefault="00A626E5" w:rsidP="00F1357D">
      <w:pPr>
        <w:pStyle w:val="BodyText"/>
        <w:numPr>
          <w:ilvl w:val="0"/>
          <w:numId w:val="1"/>
        </w:numPr>
        <w:ind w:left="426" w:right="5775" w:hanging="284"/>
      </w:pPr>
      <w:r>
        <w:rPr>
          <w:noProof/>
          <w:color w:val="172E40"/>
        </w:rPr>
        <w:drawing>
          <wp:anchor distT="0" distB="0" distL="114300" distR="114300" simplePos="0" relativeHeight="487597568" behindDoc="1" locked="0" layoutInCell="1" allowOverlap="1" wp14:anchorId="323A3DCF" wp14:editId="1061731D">
            <wp:simplePos x="0" y="0"/>
            <wp:positionH relativeFrom="column">
              <wp:posOffset>3504565</wp:posOffset>
            </wp:positionH>
            <wp:positionV relativeFrom="paragraph">
              <wp:posOffset>71755</wp:posOffset>
            </wp:positionV>
            <wp:extent cx="466725" cy="838200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57D" w:rsidRPr="00F1357D">
        <w:rPr>
          <w:color w:val="172E40"/>
        </w:rPr>
        <w:t>Défenseur</w:t>
      </w:r>
      <w:r w:rsidR="005E4343" w:rsidRPr="00F1357D">
        <w:rPr>
          <w:color w:val="172E40"/>
        </w:rPr>
        <w:t>e</w:t>
      </w:r>
      <w:r w:rsidR="00F1357D" w:rsidRPr="00F1357D">
        <w:rPr>
          <w:color w:val="172E40"/>
        </w:rPr>
        <w:t xml:space="preserve"> de la santé mentale en agriculture</w:t>
      </w:r>
    </w:p>
    <w:p w14:paraId="072B81CE" w14:textId="77777777" w:rsidR="00F1357D" w:rsidRPr="00F1357D" w:rsidRDefault="00A626E5" w:rsidP="00F1357D">
      <w:pPr>
        <w:pStyle w:val="BodyText"/>
        <w:numPr>
          <w:ilvl w:val="0"/>
          <w:numId w:val="1"/>
        </w:numPr>
        <w:ind w:left="426" w:right="5775" w:hanging="284"/>
      </w:pPr>
      <w:r w:rsidRPr="00F1357D">
        <w:rPr>
          <w:color w:val="172E40"/>
        </w:rPr>
        <w:t>Administratrice</w:t>
      </w:r>
      <w:r w:rsidR="005855FA" w:rsidRPr="00F1357D">
        <w:rPr>
          <w:color w:val="172E40"/>
        </w:rPr>
        <w:t>,</w:t>
      </w:r>
      <w:r w:rsidRPr="00F1357D">
        <w:rPr>
          <w:color w:val="172E40"/>
        </w:rPr>
        <w:t> Fédération de l’agriculture de la région de Durham</w:t>
      </w:r>
    </w:p>
    <w:p w14:paraId="2A302545" w14:textId="425E455A" w:rsidR="00F1357D" w:rsidRPr="00F1357D" w:rsidRDefault="00D5456D" w:rsidP="00F1357D">
      <w:pPr>
        <w:pStyle w:val="BodyText"/>
        <w:numPr>
          <w:ilvl w:val="0"/>
          <w:numId w:val="1"/>
        </w:numPr>
        <w:ind w:left="426" w:right="5775" w:hanging="284"/>
      </w:pPr>
      <w:r w:rsidRPr="00F1357D">
        <w:rPr>
          <w:color w:val="172E40"/>
        </w:rPr>
        <w:t>Membre du Comité</w:t>
      </w:r>
      <w:r w:rsidR="005855FA" w:rsidRPr="00F1357D">
        <w:rPr>
          <w:color w:val="172E40"/>
        </w:rPr>
        <w:t xml:space="preserve"> </w:t>
      </w:r>
      <w:r w:rsidRPr="00F1357D">
        <w:rPr>
          <w:color w:val="172E40"/>
        </w:rPr>
        <w:t>consultatif communautaire de North Durham</w:t>
      </w:r>
      <w:r w:rsidR="005855FA" w:rsidRPr="00F1357D">
        <w:rPr>
          <w:color w:val="172E40"/>
        </w:rPr>
        <w:t>,</w:t>
      </w:r>
      <w:r w:rsidRPr="00F1357D">
        <w:rPr>
          <w:color w:val="172E40"/>
        </w:rPr>
        <w:t xml:space="preserve"> Lakeridge Health</w:t>
      </w:r>
    </w:p>
    <w:p w14:paraId="1F6BD5F3" w14:textId="0D3DF0D6" w:rsidR="004E49A6" w:rsidRPr="00F1357D" w:rsidRDefault="00A626E5" w:rsidP="00F1357D">
      <w:pPr>
        <w:pStyle w:val="BodyText"/>
        <w:numPr>
          <w:ilvl w:val="0"/>
          <w:numId w:val="1"/>
        </w:numPr>
        <w:ind w:left="426" w:right="5775" w:hanging="284"/>
      </w:pPr>
      <w:r>
        <w:rPr>
          <w:noProof/>
          <w:sz w:val="22"/>
        </w:rPr>
        <w:drawing>
          <wp:anchor distT="0" distB="0" distL="114300" distR="114300" simplePos="0" relativeHeight="487599616" behindDoc="1" locked="0" layoutInCell="1" allowOverlap="1" wp14:anchorId="77BB2321" wp14:editId="17D2E32A">
            <wp:simplePos x="0" y="0"/>
            <wp:positionH relativeFrom="column">
              <wp:posOffset>3504565</wp:posOffset>
            </wp:positionH>
            <wp:positionV relativeFrom="paragraph">
              <wp:posOffset>6985</wp:posOffset>
            </wp:positionV>
            <wp:extent cx="466725" cy="838200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5FA" w:rsidRPr="00F1357D">
        <w:rPr>
          <w:color w:val="172E40"/>
        </w:rPr>
        <w:t>19 ans d’expérience de travail dans le secteur agricole de l’Ontario</w:t>
      </w:r>
    </w:p>
    <w:p w14:paraId="06FB8FFE" w14:textId="30CE1BC5" w:rsidR="004E49A6" w:rsidRDefault="00A626E5">
      <w:pPr>
        <w:pStyle w:val="BodyText"/>
        <w:spacing w:before="1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9AEC8F" wp14:editId="484C43B4">
                <wp:simplePos x="0" y="0"/>
                <wp:positionH relativeFrom="page">
                  <wp:posOffset>566420</wp:posOffset>
                </wp:positionH>
                <wp:positionV relativeFrom="paragraph">
                  <wp:posOffset>174625</wp:posOffset>
                </wp:positionV>
                <wp:extent cx="2399665" cy="0"/>
                <wp:effectExtent l="0" t="0" r="0" b="0"/>
                <wp:wrapTopAndBottom/>
                <wp:docPr id="40275469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512">
                          <a:solidFill>
                            <a:srgbClr val="204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8C7F1" id="Line 6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6pt,13.75pt" to="233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" strokecolor="#204966" strokeweight=".26422mm">
                <w10:wrap type="topAndBottom" anchorx="page"/>
              </v:line>
            </w:pict>
          </mc:Fallback>
        </mc:AlternateContent>
      </w:r>
    </w:p>
    <w:p w14:paraId="7A6E0D0F" w14:textId="4F7EEA85" w:rsidR="00561492" w:rsidRDefault="00A626E5" w:rsidP="00561492">
      <w:pPr>
        <w:pStyle w:val="BodyText"/>
        <w:spacing w:before="240" w:line="199" w:lineRule="auto"/>
        <w:ind w:left="108" w:right="5208"/>
      </w:pPr>
      <w:r>
        <w:rPr>
          <w:color w:val="172E40"/>
        </w:rPr>
        <w:t>Je suis bien placée pour comprendre les défis auxquels font face les agriculteurs et agricultrices de l’Ontario. J’apporte une expérience pratique de l’agriculture, acquise sur le terrain, ainsi qu’un profond engagement à favoriser la santé et la résilience de notre communauté agricole.</w:t>
      </w:r>
    </w:p>
    <w:p w14:paraId="6821B242" w14:textId="77F3F637" w:rsidR="004E49A6" w:rsidRDefault="00A626E5" w:rsidP="00561492">
      <w:pPr>
        <w:pStyle w:val="BodyText"/>
        <w:spacing w:before="240" w:line="199" w:lineRule="auto"/>
        <w:ind w:left="108" w:right="52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57229B4" wp14:editId="521B2F57">
                <wp:simplePos x="0" y="0"/>
                <wp:positionH relativeFrom="page">
                  <wp:posOffset>4117340</wp:posOffset>
                </wp:positionH>
                <wp:positionV relativeFrom="paragraph">
                  <wp:posOffset>39370</wp:posOffset>
                </wp:positionV>
                <wp:extent cx="3197860" cy="923925"/>
                <wp:effectExtent l="0" t="0" r="0" b="0"/>
                <wp:wrapNone/>
                <wp:docPr id="20559333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860" cy="923925"/>
                          <a:chOff x="6884" y="328"/>
                          <a:chExt cx="4469" cy="1455"/>
                        </a:xfrm>
                      </wpg:grpSpPr>
                      <wps:wsp>
                        <wps:cNvPr id="2076521841" name="AutoShape 5"/>
                        <wps:cNvSpPr>
                          <a:spLocks/>
                        </wps:cNvSpPr>
                        <wps:spPr bwMode="auto">
                          <a:xfrm>
                            <a:off x="6899" y="343"/>
                            <a:ext cx="4439" cy="1425"/>
                          </a:xfrm>
                          <a:custGeom>
                            <a:avLst/>
                            <a:gdLst>
                              <a:gd name="T0" fmla="+- 0 11337 6899"/>
                              <a:gd name="T1" fmla="*/ T0 w 4439"/>
                              <a:gd name="T2" fmla="+- 0 1736 343"/>
                              <a:gd name="T3" fmla="*/ 1736 h 1425"/>
                              <a:gd name="T4" fmla="+- 0 11297 6899"/>
                              <a:gd name="T5" fmla="*/ T4 w 4439"/>
                              <a:gd name="T6" fmla="+- 0 1745 343"/>
                              <a:gd name="T7" fmla="*/ 1745 h 1425"/>
                              <a:gd name="T8" fmla="+- 0 11260 6899"/>
                              <a:gd name="T9" fmla="*/ T8 w 4439"/>
                              <a:gd name="T10" fmla="+- 0 1753 343"/>
                              <a:gd name="T11" fmla="*/ 1753 h 1425"/>
                              <a:gd name="T12" fmla="+- 0 11179 6899"/>
                              <a:gd name="T13" fmla="*/ T12 w 4439"/>
                              <a:gd name="T14" fmla="+- 0 1764 343"/>
                              <a:gd name="T15" fmla="*/ 1764 h 1425"/>
                              <a:gd name="T16" fmla="+- 0 11093 6899"/>
                              <a:gd name="T17" fmla="*/ T16 w 4439"/>
                              <a:gd name="T18" fmla="+- 0 1768 343"/>
                              <a:gd name="T19" fmla="*/ 1768 h 1425"/>
                              <a:gd name="T20" fmla="+- 0 6899 6899"/>
                              <a:gd name="T21" fmla="*/ T20 w 4439"/>
                              <a:gd name="T22" fmla="+- 0 1768 343"/>
                              <a:gd name="T23" fmla="*/ 1768 h 1425"/>
                              <a:gd name="T24" fmla="+- 0 6899 6899"/>
                              <a:gd name="T25" fmla="*/ T24 w 4439"/>
                              <a:gd name="T26" fmla="+- 0 343 343"/>
                              <a:gd name="T27" fmla="*/ 343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39" h="1425">
                                <a:moveTo>
                                  <a:pt x="4438" y="1393"/>
                                </a:moveTo>
                                <a:lnTo>
                                  <a:pt x="4398" y="1402"/>
                                </a:lnTo>
                                <a:moveTo>
                                  <a:pt x="4361" y="1410"/>
                                </a:moveTo>
                                <a:lnTo>
                                  <a:pt x="4280" y="1421"/>
                                </a:lnTo>
                                <a:lnTo>
                                  <a:pt x="4194" y="1425"/>
                                </a:lnTo>
                                <a:lnTo>
                                  <a:pt x="0" y="1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15">
                            <a:solidFill>
                              <a:srgbClr val="204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2207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328"/>
                            <a:ext cx="4469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EE50A" w14:textId="77777777" w:rsidR="004E49A6" w:rsidRPr="00561492" w:rsidRDefault="00A626E5" w:rsidP="003760CF">
                              <w:pPr>
                                <w:spacing w:before="178"/>
                                <w:ind w:left="-426" w:right="-493" w:firstLine="142"/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26"/>
                                </w:rPr>
                              </w:pPr>
                              <w:r w:rsidRPr="00561492">
                                <w:rPr>
                                  <w:rFonts w:asciiTheme="majorHAnsi" w:hAnsiTheme="majorHAnsi"/>
                                  <w:b/>
                                  <w:color w:val="172E40"/>
                                  <w:sz w:val="26"/>
                                </w:rPr>
                                <w:t>Je vous remercie de votre considération.</w:t>
                              </w:r>
                            </w:p>
                            <w:p w14:paraId="7665981B" w14:textId="77777777" w:rsidR="004E49A6" w:rsidRDefault="00A626E5">
                              <w:pPr>
                                <w:spacing w:before="209" w:line="310" w:lineRule="exact"/>
                                <w:ind w:left="352"/>
                              </w:pPr>
                              <w:r>
                                <w:rPr>
                                  <w:color w:val="172E40"/>
                                </w:rPr>
                                <w:t>705-331-9076</w:t>
                              </w:r>
                            </w:p>
                            <w:p w14:paraId="32893E18" w14:textId="77777777" w:rsidR="004E49A6" w:rsidRDefault="004E49A6">
                              <w:pPr>
                                <w:spacing w:line="310" w:lineRule="exact"/>
                                <w:ind w:left="352"/>
                              </w:pPr>
                              <w:hyperlink r:id="rId9">
                                <w:r>
                                  <w:rPr>
                                    <w:color w:val="172E40"/>
                                  </w:rPr>
                                  <w:t>marniejohnsonwood@gmail.com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229B4" id="Group 3" o:spid="_x0000_s1026" style="position:absolute;left:0;text-align:left;margin-left:324.2pt;margin-top:3.1pt;width:251.8pt;height:72.75pt;z-index:15731200;mso-position-horizontal-relative:page" coordorigin="6884,328" coordsize="4469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">
                <v:shape id="AutoShape 5" o:spid="_x0000_s1027" style="position:absolute;left:6899;top:343;width:4439;height:1425;visibility:visible;mso-wrap-style:square;v-text-anchor:top" coordsize="4439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" path="m4438,1393r-40,9m4361,1410r-81,11l4194,1425,,1425,,e" filled="f" strokecolor="#204966" strokeweight=".52819mm">
                  <v:path arrowok="t" o:connecttype="custom" o:connectlocs="4438,1736;4398,1745;4361,1753;4280,1764;4194,1768;0,1768;0,34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884;top:328;width:4469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" filled="f" stroked="f">
                  <v:textbox inset="0,0,0,0">
                    <w:txbxContent>
                      <w:p w14:paraId="40BEE50A" w14:textId="77777777" w:rsidR="004E49A6" w:rsidRPr="00561492" w:rsidRDefault="00A626E5" w:rsidP="003760CF">
                        <w:pPr>
                          <w:spacing w:before="178"/>
                          <w:ind w:left="-426" w:right="-493" w:firstLine="142"/>
                          <w:jc w:val="center"/>
                          <w:rPr>
                            <w:rFonts w:asciiTheme="majorHAnsi" w:hAnsiTheme="majorHAnsi"/>
                            <w:b/>
                            <w:sz w:val="26"/>
                          </w:rPr>
                        </w:pPr>
                        <w:r w:rsidRPr="00561492">
                          <w:rPr>
                            <w:rFonts w:asciiTheme="majorHAnsi" w:hAnsiTheme="majorHAnsi"/>
                            <w:b/>
                            <w:color w:val="172E40"/>
                            <w:sz w:val="26"/>
                          </w:rPr>
                          <w:t>Je vous remercie de votre considération.</w:t>
                        </w:r>
                      </w:p>
                      <w:p w14:paraId="7665981B" w14:textId="77777777" w:rsidR="004E49A6" w:rsidRDefault="00A626E5">
                        <w:pPr>
                          <w:spacing w:before="209" w:line="310" w:lineRule="exact"/>
                          <w:ind w:left="352"/>
                        </w:pPr>
                        <w:r>
                          <w:rPr>
                            <w:color w:val="172E40"/>
                          </w:rPr>
                          <w:t>705-331-9076</w:t>
                        </w:r>
                      </w:p>
                      <w:p w14:paraId="32893E18" w14:textId="77777777" w:rsidR="004E49A6" w:rsidRDefault="004E49A6">
                        <w:pPr>
                          <w:spacing w:line="310" w:lineRule="exact"/>
                          <w:ind w:left="352"/>
                        </w:pPr>
                        <w:hyperlink r:id="rId10">
                          <w:r>
                            <w:rPr>
                              <w:color w:val="172E40"/>
                            </w:rPr>
                            <w:t>marniejohnsonwood@gmail.com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72E40"/>
        </w:rPr>
        <w:t>Je serai une voix forte et empathique et je défendrai nos besoins pour qu’ils soient entendus, respectés et pris en compte. Je serais honorée de servir ainsi notre communauté.</w:t>
      </w:r>
    </w:p>
    <w:p w14:paraId="5BCF7ABF" w14:textId="30B5DCA0" w:rsidR="005855FA" w:rsidRDefault="005855FA">
      <w:pPr>
        <w:pStyle w:val="BodyText"/>
        <w:spacing w:before="1"/>
        <w:rPr>
          <w:sz w:val="8"/>
        </w:rPr>
      </w:pPr>
    </w:p>
    <w:p w14:paraId="69886814" w14:textId="5D6D1140" w:rsidR="005855FA" w:rsidRDefault="00A626E5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B6ACB1" wp14:editId="39431443">
                <wp:simplePos x="0" y="0"/>
                <wp:positionH relativeFrom="page">
                  <wp:posOffset>565785</wp:posOffset>
                </wp:positionH>
                <wp:positionV relativeFrom="paragraph">
                  <wp:posOffset>69215</wp:posOffset>
                </wp:positionV>
                <wp:extent cx="2400300" cy="0"/>
                <wp:effectExtent l="0" t="0" r="0" b="0"/>
                <wp:wrapTopAndBottom/>
                <wp:docPr id="6998689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12">
                          <a:solidFill>
                            <a:srgbClr val="204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8646D" id="Line 2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55pt,5.45pt" to="23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" strokecolor="#204966" strokeweight=".26422mm">
                <w10:wrap type="topAndBottom" anchorx="page"/>
              </v:line>
            </w:pict>
          </mc:Fallback>
        </mc:AlternateContent>
      </w:r>
    </w:p>
    <w:p w14:paraId="6FC08C14" w14:textId="6A2917DF" w:rsidR="004E49A6" w:rsidRDefault="00A626E5">
      <w:pPr>
        <w:pStyle w:val="BodyText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604736" behindDoc="1" locked="0" layoutInCell="1" allowOverlap="1" wp14:anchorId="2F0F4181" wp14:editId="66C68D56">
                <wp:simplePos x="0" y="0"/>
                <wp:positionH relativeFrom="column">
                  <wp:posOffset>1480820</wp:posOffset>
                </wp:positionH>
                <wp:positionV relativeFrom="paragraph">
                  <wp:posOffset>4117974</wp:posOffset>
                </wp:positionV>
                <wp:extent cx="3128645" cy="0"/>
                <wp:effectExtent l="0" t="0" r="0" b="0"/>
                <wp:wrapNone/>
                <wp:docPr id="109286794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6DED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10D9" id="Straight Connector 3" o:spid="_x0000_s1026" style="position:absolute;z-index:-15711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6pt,324.25pt" to="362.95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" strokecolor="#e6ded9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602688" behindDoc="1" locked="0" layoutInCell="1" allowOverlap="1" wp14:anchorId="1F1B68BF" wp14:editId="41CE6856">
                <wp:simplePos x="0" y="0"/>
                <wp:positionH relativeFrom="column">
                  <wp:posOffset>1480820</wp:posOffset>
                </wp:positionH>
                <wp:positionV relativeFrom="paragraph">
                  <wp:posOffset>4117974</wp:posOffset>
                </wp:positionV>
                <wp:extent cx="3128645" cy="0"/>
                <wp:effectExtent l="0" t="0" r="0" b="0"/>
                <wp:wrapNone/>
                <wp:docPr id="15099738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6DED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114AF" id="Straight Connector 1" o:spid="_x0000_s1026" style="position:absolute;z-index:-15713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6pt,324.25pt" to="362.95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" strokecolor="#e6ded9" strokeweight="1.5pt"/>
            </w:pict>
          </mc:Fallback>
        </mc:AlternateContent>
      </w:r>
    </w:p>
    <w:sectPr w:rsidR="004E49A6">
      <w:type w:val="continuous"/>
      <w:pgSz w:w="12240" w:h="15840"/>
      <w:pgMar w:top="600" w:right="78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2672F"/>
    <w:multiLevelType w:val="hybridMultilevel"/>
    <w:tmpl w:val="729E7FCC"/>
    <w:lvl w:ilvl="0" w:tplc="10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21261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A6"/>
    <w:rsid w:val="003760CF"/>
    <w:rsid w:val="004D490A"/>
    <w:rsid w:val="004E49A6"/>
    <w:rsid w:val="00561492"/>
    <w:rsid w:val="005855FA"/>
    <w:rsid w:val="005E4343"/>
    <w:rsid w:val="00624CC6"/>
    <w:rsid w:val="0063481D"/>
    <w:rsid w:val="00636471"/>
    <w:rsid w:val="00750F9D"/>
    <w:rsid w:val="00804112"/>
    <w:rsid w:val="00A626E5"/>
    <w:rsid w:val="00D5456D"/>
    <w:rsid w:val="00F1357D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5AFF93FF"/>
  <w15:docId w15:val="{A0BD6EFF-7DA0-44BF-A7F2-15DE52A1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line="531" w:lineRule="exact"/>
      <w:ind w:left="45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25" w:line="880" w:lineRule="exact"/>
      <w:ind w:left="3210" w:right="2102" w:hanging="232"/>
    </w:pPr>
    <w:rPr>
      <w:rFonts w:ascii="Cambria" w:eastAsia="Cambria" w:hAnsi="Cambria" w:cs="Cambria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61492"/>
    <w:pPr>
      <w:widowControl/>
      <w:autoSpaceDE/>
      <w:autoSpaceDN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rniejohnsonwoo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niejohnsonwo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Marnie OFA Flyer Final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Marnie OFA Flyer Final</dc:title>
  <dc:creator>Marnie Wood</dc:creator>
  <cp:keywords>DAGsnzhKvF4,BAFQQDMkwZw,0</cp:keywords>
  <cp:lastModifiedBy>Kelly Alves</cp:lastModifiedBy>
  <cp:revision>2</cp:revision>
  <dcterms:created xsi:type="dcterms:W3CDTF">2025-07-21T17:53:00Z</dcterms:created>
  <dcterms:modified xsi:type="dcterms:W3CDTF">2025-07-21T17:53:00Z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2025-07-15T00:00:00Z</vt:filetime>
  </property>
</Properties>
</file>